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15547B" w:rsidRDefault="00C3557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</w:rPr>
        <w:t>Дата</w:t>
      </w:r>
      <w:r w:rsidRPr="0015547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15547B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15547B"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 w:rsidRPr="0015547B">
        <w:rPr>
          <w:rFonts w:ascii="Times New Roman" w:hAnsi="Times New Roman" w:cs="Times New Roman"/>
          <w:sz w:val="24"/>
          <w:szCs w:val="24"/>
          <w:lang w:val="uk-UA"/>
        </w:rPr>
        <w:t>, місяц</w:t>
      </w:r>
      <w:r w:rsidR="005545D1" w:rsidRPr="0015547B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15547B">
        <w:rPr>
          <w:rFonts w:ascii="Times New Roman" w:hAnsi="Times New Roman" w:cs="Times New Roman"/>
          <w:sz w:val="24"/>
          <w:szCs w:val="24"/>
          <w:lang w:val="uk-UA"/>
        </w:rPr>
        <w:t>LAS</w:t>
      </w:r>
      <w:r w:rsidR="00B27EB7" w:rsidRPr="0015547B">
        <w:rPr>
          <w:rFonts w:ascii="Times New Roman" w:hAnsi="Times New Roman" w:cs="Times New Roman"/>
          <w:sz w:val="24"/>
          <w:szCs w:val="24"/>
          <w:lang w:val="en-US"/>
        </w:rPr>
        <w:t>TD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864C95" w:rsidRPr="0015547B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EB7" w:rsidRPr="0015547B" w:rsidRDefault="00B27EB7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>Дата (рік, місяц</w:t>
      </w:r>
      <w:r w:rsidR="005545D1" w:rsidRPr="0015547B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Pr="0015547B">
        <w:rPr>
          <w:rFonts w:ascii="Times New Roman" w:hAnsi="Times New Roman" w:cs="Times New Roman"/>
          <w:sz w:val="24"/>
          <w:szCs w:val="24"/>
          <w:lang w:val="en-US"/>
        </w:rPr>
        <w:t>REP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15547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» (в першій комірці) вважати вірним: </w:t>
      </w:r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E126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EB7" w:rsidRPr="0015547B" w:rsidRDefault="00B27EB7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>Дата (рік, місяц</w:t>
      </w:r>
      <w:r w:rsidR="005545D1" w:rsidRPr="0015547B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Pr="0015547B">
        <w:rPr>
          <w:rFonts w:ascii="Times New Roman" w:hAnsi="Times New Roman" w:cs="Times New Roman"/>
          <w:sz w:val="24"/>
          <w:szCs w:val="24"/>
          <w:lang w:val="en-US"/>
        </w:rPr>
        <w:t>REP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15547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» (в другій комірці) вважати вірним: </w:t>
      </w:r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0" w:name="_GoBack"/>
      <w:bookmarkEnd w:id="0"/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="REP_NMONTH" 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F58A2" w:rsidRPr="0015547B" w:rsidRDefault="00D2105C" w:rsidP="006F58A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>Залишок на кінець року, п</w:t>
      </w:r>
      <w:r w:rsidR="006F58A2" w:rsidRPr="0015547B">
        <w:rPr>
          <w:rFonts w:ascii="Times New Roman" w:hAnsi="Times New Roman" w:cs="Times New Roman"/>
          <w:sz w:val="24"/>
          <w:szCs w:val="24"/>
          <w:lang w:val="uk-UA"/>
        </w:rPr>
        <w:t>ервісна вартість, поле «</w:t>
      </w:r>
      <w:r w:rsidRPr="0015547B">
        <w:rPr>
          <w:rFonts w:ascii="Times New Roman" w:hAnsi="Times New Roman" w:cs="Times New Roman"/>
          <w:sz w:val="24"/>
          <w:szCs w:val="24"/>
          <w:lang w:val="uk-UA"/>
        </w:rPr>
        <w:t>A1410_1</w:t>
      </w:r>
      <w:r w:rsidR="006F58A2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173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="A1410_11" </w:t>
      </w:r>
      <w:proofErr w:type="spellStart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C32FF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«A1412_1» вважати вірним: </w:t>
      </w:r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="A1412_11"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«A1413_1» вважати вірним: </w:t>
      </w:r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="A1413_11"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«A1414_1» вважати вірним: </w:t>
      </w:r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="A1414_11"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«A1415_1» вважати вірним: </w:t>
      </w:r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="A1415_11"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«A1420_1» вважати вірним: </w:t>
      </w:r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="A1420_11"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«A1421_1» вважати вірним: </w:t>
      </w:r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3380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="A1421_11"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«A1422_1» вважати вірним: </w:t>
      </w:r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="A1422_11"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«A1423_1» вважати вірним: </w:t>
      </w:r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="A1423_11"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«A1424_1» вважати вірним: </w:t>
      </w:r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="A1424_11"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кінець року, первісна вартість, поле «A1430_1» вважати вірним: </w:t>
      </w:r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A417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="A1430_11"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F6EE6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«A1410_1»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="A1410_13"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«A1412_1»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="A1412_13"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«A1413_1»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="A1413_13"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«A1414_1»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="A1414_13"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«A1415_1»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="A1415_13"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Залишок на початок року, поле «A1420_1»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="A1420_13"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«A1421_1»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="A1421_13"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«A1422_1»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="A1422_13"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«A1423_1»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="A1423_13"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«A1424_1»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="A1424_13"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Залишок на початок року, поле «A1430_1»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="A1430_13"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«A1410_1»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="A1410_14"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«A1411_1»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="A1411_14"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«A1412_1»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="A1412_14"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«A1413_1» вважати вірним: </w:t>
      </w:r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039DF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="A1413_14"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«A1414_1» вважати вірним: </w:t>
      </w:r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="A1414_14"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«A1415_1» вважати вірним: </w:t>
      </w:r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3A38CD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="A1415_14"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«A1420_1»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="A1420_14"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«A1421_1»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="A1421_14"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«A1422_1»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="A1422_14"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«A1423_1»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="A1423_14"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5547B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«A1424_1»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="A1424_14"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Надійшло за рік, поле «A1430_1»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="A1430_14"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«A1410_1»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="A1410_15"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Зміни вартості за рік, поле «A1411_1»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="A1411_15"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«A1412_1» вважати вірним: </w:t>
      </w:r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4CA3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="A1412_15"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«A1413_1»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="A1413_15"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«A1414_1»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="A1414_15"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«A1415_1»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="A1415_15"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«A1420_1»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="A1420_15"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«A1421_1»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="A1421_15"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«A1422_1»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="A1422_15"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5547B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«A1423_1»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="A1423_15"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«A1424_1»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="A1424_15"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Зміни вартості за рік, поле «A1430_1» вважати вірним: </w:t>
      </w:r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53725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="A1430_15"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5547B" w:rsidRPr="0015547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2105C" w:rsidRPr="0015547B" w:rsidRDefault="00D2105C" w:rsidP="00D2105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2105C" w:rsidRPr="0015547B" w:rsidRDefault="00D2105C" w:rsidP="006F58A2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D2105C" w:rsidRPr="00155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0F6EE6"/>
    <w:rsid w:val="0015547B"/>
    <w:rsid w:val="00180BCB"/>
    <w:rsid w:val="002A417F"/>
    <w:rsid w:val="003A38CD"/>
    <w:rsid w:val="004173E6"/>
    <w:rsid w:val="0043380D"/>
    <w:rsid w:val="004943F0"/>
    <w:rsid w:val="005545D1"/>
    <w:rsid w:val="00653725"/>
    <w:rsid w:val="006F58A2"/>
    <w:rsid w:val="0072660D"/>
    <w:rsid w:val="00837D31"/>
    <w:rsid w:val="00864C95"/>
    <w:rsid w:val="009C32FF"/>
    <w:rsid w:val="00AE126B"/>
    <w:rsid w:val="00B039DF"/>
    <w:rsid w:val="00B13748"/>
    <w:rsid w:val="00B27EB7"/>
    <w:rsid w:val="00B33845"/>
    <w:rsid w:val="00C3557E"/>
    <w:rsid w:val="00D2105C"/>
    <w:rsid w:val="00D76779"/>
    <w:rsid w:val="00DD4CA3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1DA3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4727</Words>
  <Characters>2695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2021-08-20T13:51:00Z</dcterms:created>
  <dcterms:modified xsi:type="dcterms:W3CDTF">2024-03-04T08:40:00Z</dcterms:modified>
</cp:coreProperties>
</file>